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9B73" w14:textId="17DBA0E1" w:rsidR="00DA00BF" w:rsidRDefault="00A86FEF" w:rsidP="00730D94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79D1F" wp14:editId="1259CE0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74DE" w14:textId="7D2DBE18" w:rsidR="007C2397" w:rsidRPr="00A86FEF" w:rsidRDefault="007C2397">
                            <w:pPr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86FEF"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0019CC24" w14:textId="5EE29674" w:rsidR="007C2397" w:rsidRPr="00A86FEF" w:rsidRDefault="007C23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6FEF"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t>Received: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95pt;margin-top:9pt;width:12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" filled="f" strokecolor="black [3213]">
                <v:stroke dashstyle="3 1"/>
                <v:textbox>
                  <w:txbxContent>
                    <w:p w14:paraId="571B74DE" w14:textId="7D2DBE18" w:rsidR="007C2397" w:rsidRPr="00A86FEF" w:rsidRDefault="007C2397">
                      <w:pPr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</w:pPr>
                      <w:r w:rsidRPr="00A86FEF"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0019CC24" w14:textId="5EE29674" w:rsidR="007C2397" w:rsidRPr="00A86FEF" w:rsidRDefault="007C2397">
                      <w:pPr>
                        <w:rPr>
                          <w:sz w:val="16"/>
                          <w:szCs w:val="16"/>
                        </w:rPr>
                      </w:pPr>
                      <w:r w:rsidRPr="00A86FEF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Date 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>Received: 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797DE" w14:textId="0F88AE8E" w:rsidR="00DA00BF" w:rsidRDefault="00A86FEF" w:rsidP="00A86FEF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             </w:t>
      </w:r>
      <w:r w:rsidR="002329CE">
        <w:rPr>
          <w:rFonts w:ascii="Times" w:eastAsia="Times New Roman" w:hAnsi="Times" w:cs="Times New Roman"/>
          <w:b/>
          <w:sz w:val="20"/>
          <w:szCs w:val="20"/>
        </w:rPr>
        <w:t xml:space="preserve">       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 </w:t>
      </w:r>
      <w:r w:rsidR="00DA00BF">
        <w:rPr>
          <w:rFonts w:ascii="Times" w:eastAsia="Times New Roman" w:hAnsi="Times" w:cs="Times New Roman"/>
          <w:b/>
          <w:noProof/>
          <w:sz w:val="20"/>
          <w:szCs w:val="20"/>
        </w:rPr>
        <w:drawing>
          <wp:inline distT="0" distB="0" distL="0" distR="0" wp14:anchorId="193650B2" wp14:editId="05948C3A">
            <wp:extent cx="953849" cy="884343"/>
            <wp:effectExtent l="0" t="0" r="1143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 logo 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73" cy="88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0C1DC" w14:textId="47CC899D" w:rsidR="00B9572F" w:rsidRDefault="00767448" w:rsidP="00DA00BF">
      <w:pPr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Behaviour Innovations’ Hub Day Program </w:t>
      </w:r>
    </w:p>
    <w:p w14:paraId="54B9FAAF" w14:textId="1D02D004" w:rsidR="00730D94" w:rsidRDefault="002329CE" w:rsidP="00DA00BF">
      <w:pPr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48FA9" wp14:editId="77BB5276">
                <wp:simplePos x="0" y="0"/>
                <wp:positionH relativeFrom="column">
                  <wp:posOffset>-228600</wp:posOffset>
                </wp:positionH>
                <wp:positionV relativeFrom="paragraph">
                  <wp:posOffset>301625</wp:posOffset>
                </wp:positionV>
                <wp:extent cx="61722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012" w14:textId="75176D5B" w:rsidR="007C2397" w:rsidRPr="00CA3236" w:rsidRDefault="007C2397" w:rsidP="00B9572F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A3236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Thank you for your interest in Hub Day Program!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3236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Prior to admission to Hub day program, participants must attend a brief no-cost intake meeting (around 30-60 minutes) with the day program coordinator and/or psychologist. The potential participant must attend with their parent/guardian. After the intake meeting, the participant will be scheduled for a trial day with the level of support determined in the intake meeting. An attendance schedule and level of support is decided on after the trial day.</w:t>
                            </w:r>
                          </w:p>
                          <w:p w14:paraId="538062E9" w14:textId="77777777" w:rsidR="007C2397" w:rsidRDefault="007C2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7.95pt;margin-top:23.75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" filled="f" strokecolor="black [3213]">
                <v:textbox>
                  <w:txbxContent>
                    <w:p w14:paraId="398FC012" w14:textId="75176D5B" w:rsidR="007C2397" w:rsidRPr="00CA3236" w:rsidRDefault="007C2397" w:rsidP="00B9572F">
                      <w:pPr>
                        <w:jc w:val="center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CA3236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Thank you for your interest in Hub Day Program!</w:t>
                      </w:r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A3236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Prior to admission to Hub day program, participants must attend a brief no-cost intake meeting (around 30-60 minutes) with the day program coordinator and/or psychologist. The potential participant must attend with their parent/guardian. After the intake meeting, the participant will be scheduled for a trial day with the level of support determined in the intake meeting. An attendance schedule and level of support is decided on after the trial day.</w:t>
                      </w:r>
                    </w:p>
                    <w:p w14:paraId="538062E9" w14:textId="77777777" w:rsidR="007C2397" w:rsidRDefault="007C2397"/>
                  </w:txbxContent>
                </v:textbox>
                <w10:wrap type="square"/>
              </v:shape>
            </w:pict>
          </mc:Fallback>
        </mc:AlternateContent>
      </w:r>
      <w:r w:rsidR="005A6CD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1C19C" wp14:editId="653CC976">
                <wp:simplePos x="0" y="0"/>
                <wp:positionH relativeFrom="column">
                  <wp:posOffset>-228600</wp:posOffset>
                </wp:positionH>
                <wp:positionV relativeFrom="paragraph">
                  <wp:posOffset>3044825</wp:posOffset>
                </wp:positionV>
                <wp:extent cx="6172200" cy="33147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5102" w14:textId="7CE495E8" w:rsidR="007C2397" w:rsidRPr="00646E53" w:rsidRDefault="007C2397" w:rsidP="00646E53">
                            <w:pP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Participant Information </w:t>
                            </w:r>
                          </w:p>
                          <w:p w14:paraId="10CD537B" w14:textId="5A889204" w:rsidR="007C2397" w:rsidRPr="00DA00BF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What sch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ool or day program is the participant currently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attending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? _________________________________________________________________________________________________________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3008500E" w14:textId="4694EE58" w:rsidR="007C2397" w:rsidRPr="00DA00BF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What level of support is the participant receiving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at school or day program? 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</w:p>
                          <w:p w14:paraId="41DF2D9A" w14:textId="7B658065" w:rsidR="007C2397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Does the participant have any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types of challenging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NO 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  <w:p w14:paraId="29E544FD" w14:textId="54FB450D" w:rsidR="007C2397" w:rsidRPr="00DA00BF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CA3236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If yes, please check of all that apply: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767448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Self-I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njurious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Behaviour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767448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Property D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estruction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767448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Pacing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olting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/Elopement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Aggression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Repetitive Behaviour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57609FF1" w14:textId="77777777" w:rsidR="007C2397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789850" w14:textId="77777777" w:rsidR="007C2397" w:rsidRPr="00CA3236" w:rsidRDefault="007C2397" w:rsidP="00646E53">
                            <w:pP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How does the participant communicate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CA3236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(Please check all that apply)             </w:t>
                            </w:r>
                          </w:p>
                          <w:p w14:paraId="3B7820A9" w14:textId="77777777" w:rsidR="007C2397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Speech  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Sig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ns  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PECS  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Gestures  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AAC Device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(i.e.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Dynavox</w:t>
                            </w:r>
                            <w:proofErr w:type="spellEnd"/>
                            <w:proofErr w:type="gram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Writing</w:t>
                            </w:r>
                            <w:proofErr w:type="gramEnd"/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89C6F1" w14:textId="776ABDAB" w:rsidR="007C2397" w:rsidRPr="00DA00BF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Other: ____________________________________________________________________________________________________________________</w:t>
                            </w:r>
                          </w:p>
                          <w:p w14:paraId="62A1D355" w14:textId="77777777" w:rsidR="007C2397" w:rsidRPr="00DA00BF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5353E2A" w14:textId="77777777" w:rsidR="007C2397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Does the participant have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any mobility concerns (i.e. assistive devices)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?   </w:t>
                            </w:r>
                          </w:p>
                          <w:p w14:paraId="169ECCBE" w14:textId="6543DC63" w:rsidR="007C2397" w:rsidRPr="00DA00BF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: _____________________________________________________________________________________________________________</w:t>
                            </w:r>
                          </w:p>
                          <w:p w14:paraId="652155AF" w14:textId="77777777" w:rsidR="007C2397" w:rsidRPr="00DA00BF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E11169" w14:textId="77777777" w:rsidR="007C2397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Does the participant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have any medical conditions that may impact his/her ability to engage in physical activity or community outings (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i.e. epilepsy, previous surgery)? 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65C622" w14:textId="33CD47AF" w:rsidR="007C2397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: ____________________________________________________________________________________________________________ </w:t>
                            </w:r>
                          </w:p>
                          <w:p w14:paraId="49F3EFAB" w14:textId="77777777" w:rsidR="007C2397" w:rsidRPr="00DA00BF" w:rsidRDefault="007C2397" w:rsidP="00646E53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166CE6" w14:textId="77777777" w:rsidR="007C2397" w:rsidRDefault="007C2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7.95pt;margin-top:239.75pt;width:486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" filled="f" strokecolor="black [3213]">
                <v:textbox>
                  <w:txbxContent>
                    <w:p w14:paraId="2E3E5102" w14:textId="7CE495E8" w:rsidR="007C2397" w:rsidRPr="00646E53" w:rsidRDefault="007C2397" w:rsidP="00646E53">
                      <w:pPr>
                        <w:rPr>
                          <w:rFonts w:eastAsia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Participant Information </w:t>
                      </w:r>
                    </w:p>
                    <w:p w14:paraId="10CD537B" w14:textId="5A889204" w:rsidR="007C2397" w:rsidRPr="00DA00BF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What sch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ool or day program is the participant currently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attending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? _________________________________________________________________________________________________________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14:paraId="3008500E" w14:textId="4694EE58" w:rsidR="007C2397" w:rsidRPr="00DA00BF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What level of support is the participant receiving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at school or day program? 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</w:p>
                    <w:p w14:paraId="41DF2D9A" w14:textId="7B658065" w:rsidR="007C2397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Does the participant have any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types of challenging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behaviours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?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NO 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YES </w:t>
                      </w:r>
                    </w:p>
                    <w:p w14:paraId="29E544FD" w14:textId="54FB450D" w:rsidR="007C2397" w:rsidRPr="00DA00BF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CA3236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If yes, please check of all that apply: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767448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Self-I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njurious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Behaviour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767448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Property D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estruction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767448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Pacing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B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olting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/Elopement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Aggression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Repetitive Behaviour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Other</w:t>
                      </w:r>
                      <w:proofErr w:type="gram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57609FF1" w14:textId="77777777" w:rsidR="007C2397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66789850" w14:textId="77777777" w:rsidR="007C2397" w:rsidRPr="00CA3236" w:rsidRDefault="007C2397" w:rsidP="00646E53">
                      <w:pPr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How does the participant communicate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? </w:t>
                      </w:r>
                      <w:r w:rsidRPr="00CA3236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 xml:space="preserve">(Please check all that apply)             </w:t>
                      </w:r>
                    </w:p>
                    <w:p w14:paraId="3B7820A9" w14:textId="77777777" w:rsidR="007C2397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Speech  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Sig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ns  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PECS  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Gestures  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AAC Device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(i.e.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iPad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Dynavox</w:t>
                      </w:r>
                      <w:proofErr w:type="spellEnd"/>
                      <w:proofErr w:type="gram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)  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Writing</w:t>
                      </w:r>
                      <w:proofErr w:type="gramEnd"/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89C6F1" w14:textId="776ABDAB" w:rsidR="007C2397" w:rsidRPr="00DA00BF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Other: ____________________________________________________________________________________________________________________</w:t>
                      </w:r>
                    </w:p>
                    <w:p w14:paraId="62A1D355" w14:textId="77777777" w:rsidR="007C2397" w:rsidRPr="00DA00BF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75353E2A" w14:textId="77777777" w:rsidR="007C2397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Does the participant have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any mobility concerns (i.e. assistive devices)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?   </w:t>
                      </w:r>
                    </w:p>
                    <w:p w14:paraId="169ECCBE" w14:textId="6543DC63" w:rsidR="007C2397" w:rsidRPr="00DA00BF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NO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: _____________________________________________________________________________________________________________</w:t>
                      </w:r>
                    </w:p>
                    <w:p w14:paraId="652155AF" w14:textId="77777777" w:rsidR="007C2397" w:rsidRPr="00DA00BF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4AE11169" w14:textId="77777777" w:rsidR="007C2397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Does the participant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have any medical conditions that may impact his/her ability to engage in physical activity or community outings (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i.e. epilepsy, previous surgery)? 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65C622" w14:textId="33CD47AF" w:rsidR="007C2397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: ____________________________________________________________________________________________________________ </w:t>
                      </w:r>
                    </w:p>
                    <w:p w14:paraId="49F3EFAB" w14:textId="77777777" w:rsidR="007C2397" w:rsidRPr="00DA00BF" w:rsidRDefault="007C2397" w:rsidP="00646E53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3A166CE6" w14:textId="77777777" w:rsidR="007C2397" w:rsidRDefault="007C2397"/>
                  </w:txbxContent>
                </v:textbox>
                <w10:wrap type="square"/>
              </v:shape>
            </w:pict>
          </mc:Fallback>
        </mc:AlternateContent>
      </w:r>
      <w:r w:rsidR="005A6CD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3977C" wp14:editId="0FF2FC07">
                <wp:simplePos x="0" y="0"/>
                <wp:positionH relativeFrom="column">
                  <wp:posOffset>-228600</wp:posOffset>
                </wp:positionH>
                <wp:positionV relativeFrom="paragraph">
                  <wp:posOffset>1216025</wp:posOffset>
                </wp:positionV>
                <wp:extent cx="6172200" cy="1828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E4E6A" w14:textId="7FE30F0C" w:rsidR="007C2397" w:rsidRPr="00A86FEF" w:rsidRDefault="007C2397" w:rsidP="00A86FEF">
                            <w:pP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6FEF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Contact Information </w:t>
                            </w:r>
                          </w:p>
                          <w:p w14:paraId="4180BA3A" w14:textId="355207C9" w:rsidR="007C2397" w:rsidRPr="00CA3236" w:rsidRDefault="007C2397" w:rsidP="00A86FEF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Participant’s Name: 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proofErr w:type="gramStart"/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                                   Date</w:t>
                            </w:r>
                            <w:proofErr w:type="gramEnd"/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of Birth: 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___________ Age: __________________ Gender:  </w:t>
                            </w:r>
                            <w:r w:rsidRPr="00CA323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M   </w:t>
                            </w:r>
                            <w:r w:rsidRPr="00CA323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F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Other: ___________</w:t>
                            </w:r>
                          </w:p>
                          <w:p w14:paraId="027517E5" w14:textId="10EFBDDA" w:rsidR="007C2397" w:rsidRPr="00CA3236" w:rsidRDefault="007C2397" w:rsidP="00A86FEF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Address (if different from parents’ below)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</w:t>
                            </w:r>
                          </w:p>
                          <w:p w14:paraId="5853166E" w14:textId="77777777" w:rsidR="007C2397" w:rsidRDefault="007C2397" w:rsidP="00A86FEF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2250FB" w14:textId="39C7D33F" w:rsidR="007C2397" w:rsidRPr="00CA3236" w:rsidRDefault="007C2397" w:rsidP="00A86FEF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Parents’/Guardians’ Names</w:t>
                            </w:r>
                            <w:proofErr w:type="gramStart"/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  Address:____________________________________________________________________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______________________________________  City/Town:__________________________________________________________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___ Postal Code:___________________________ </w:t>
                            </w:r>
                          </w:p>
                          <w:p w14:paraId="7C898E24" w14:textId="41FFEF07" w:rsidR="007C2397" w:rsidRPr="00CA3236" w:rsidRDefault="007C2397" w:rsidP="00A86FEF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Telephone (Home): ______________________________________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</w:p>
                          <w:p w14:paraId="441EED92" w14:textId="1281C2E7" w:rsidR="007C2397" w:rsidRPr="00CA3236" w:rsidRDefault="007C2397" w:rsidP="00A86FEF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Phone (Cell): _______________________________________________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</w:p>
                          <w:p w14:paraId="65F1147A" w14:textId="171EC5DA" w:rsidR="007C2397" w:rsidRDefault="007C2397" w:rsidP="00A86FEF"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A323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7.95pt;margin-top:95.75pt;width:48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" filled="f" strokecolor="black [3213]">
                <v:textbox>
                  <w:txbxContent>
                    <w:p w14:paraId="400E4E6A" w14:textId="7FE30F0C" w:rsidR="007C2397" w:rsidRPr="00A86FEF" w:rsidRDefault="007C2397" w:rsidP="00A86FEF">
                      <w:pPr>
                        <w:rPr>
                          <w:rFonts w:eastAsia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86FEF">
                        <w:rPr>
                          <w:rFonts w:eastAsia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Contact Information </w:t>
                      </w:r>
                    </w:p>
                    <w:p w14:paraId="4180BA3A" w14:textId="355207C9" w:rsidR="007C2397" w:rsidRPr="00CA3236" w:rsidRDefault="007C2397" w:rsidP="00A86FEF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Participant’s Name: 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proofErr w:type="gramStart"/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                                   Date</w:t>
                      </w:r>
                      <w:proofErr w:type="gramEnd"/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of Birth: 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___________ Age: __________________ Gender:  </w:t>
                      </w:r>
                      <w:r w:rsidRPr="00CA3236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M   </w:t>
                      </w:r>
                      <w:r w:rsidRPr="00CA3236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F 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Other: ___________</w:t>
                      </w:r>
                    </w:p>
                    <w:p w14:paraId="027517E5" w14:textId="10EFBDDA" w:rsidR="007C2397" w:rsidRPr="00CA3236" w:rsidRDefault="007C2397" w:rsidP="00A86FEF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Address (if different from parents’ below)</w:t>
                      </w:r>
                      <w:proofErr w:type="gram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____________________________________________________________________________</w:t>
                      </w:r>
                    </w:p>
                    <w:p w14:paraId="5853166E" w14:textId="77777777" w:rsidR="007C2397" w:rsidRDefault="007C2397" w:rsidP="00A86FEF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612250FB" w14:textId="39C7D33F" w:rsidR="007C2397" w:rsidRPr="00CA3236" w:rsidRDefault="007C2397" w:rsidP="00A86FEF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Parents’/Guardians’ Names</w:t>
                      </w:r>
                      <w:proofErr w:type="gramStart"/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  Address:____________________________________________________________________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______________________________________  City/Town:__________________________________________________________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___ Postal Code:___________________________ </w:t>
                      </w:r>
                    </w:p>
                    <w:p w14:paraId="7C898E24" w14:textId="41FFEF07" w:rsidR="007C2397" w:rsidRPr="00CA3236" w:rsidRDefault="007C2397" w:rsidP="00A86FEF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Telephone (Home): ______________________________________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_____________ </w:t>
                      </w:r>
                    </w:p>
                    <w:p w14:paraId="441EED92" w14:textId="1281C2E7" w:rsidR="007C2397" w:rsidRPr="00CA3236" w:rsidRDefault="007C2397" w:rsidP="00A86FEF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Phone (Cell): _______________________________________________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____________ </w:t>
                      </w:r>
                    </w:p>
                    <w:p w14:paraId="65F1147A" w14:textId="171EC5DA" w:rsidR="007C2397" w:rsidRDefault="007C2397" w:rsidP="00A86FEF"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Email</w:t>
                      </w:r>
                      <w:proofErr w:type="gramStart"/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_______________________________________________________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CA3236">
                        <w:rPr>
                          <w:rFonts w:eastAsia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D94" w:rsidRPr="00DA00BF">
        <w:rPr>
          <w:rFonts w:eastAsia="Times New Roman" w:cs="Times New Roman"/>
          <w:b/>
          <w:sz w:val="20"/>
          <w:szCs w:val="20"/>
        </w:rPr>
        <w:t>INTAKE FORM</w:t>
      </w:r>
    </w:p>
    <w:p w14:paraId="44AE0316" w14:textId="77777777" w:rsidR="005A6CD3" w:rsidRDefault="005A6CD3" w:rsidP="000F7FF8">
      <w:pPr>
        <w:rPr>
          <w:rFonts w:eastAsia="Times New Roman" w:cs="Times New Roman"/>
          <w:sz w:val="20"/>
          <w:szCs w:val="20"/>
        </w:rPr>
      </w:pPr>
    </w:p>
    <w:p w14:paraId="11F25868" w14:textId="093D5E5D" w:rsidR="006703BB" w:rsidRPr="007C2397" w:rsidRDefault="007C239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2FD03" wp14:editId="0DCDF78F">
                <wp:simplePos x="0" y="0"/>
                <wp:positionH relativeFrom="column">
                  <wp:posOffset>-228600</wp:posOffset>
                </wp:positionH>
                <wp:positionV relativeFrom="paragraph">
                  <wp:posOffset>7547610</wp:posOffset>
                </wp:positionV>
                <wp:extent cx="61722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6F9F" w14:textId="77777777" w:rsidR="007C2397" w:rsidRDefault="007C2397" w:rsidP="002329CE">
                            <w:pPr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86FEF"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34EA2C10" w14:textId="5F336A4A" w:rsidR="007C2397" w:rsidRPr="002329CE" w:rsidRDefault="007C23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9CE"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>The no-cost initial appointment at HUB is confirmed for _________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2329CE"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Pr="002329CE"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>_at _________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_______________am/pm at </w:t>
                            </w:r>
                            <w:r w:rsidRPr="002329C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9CE"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OAKVILLE DAY PROGRAM or </w:t>
                            </w:r>
                            <w:r w:rsidRPr="002329C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329CE"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</w:rPr>
                              <w:t>TORONTO HUB DAY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7.95pt;margin-top:594.3pt;width:48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" filled="f" strokecolor="black [3213]">
                <v:stroke dashstyle="3 1"/>
                <v:textbox>
                  <w:txbxContent>
                    <w:p w14:paraId="32226F9F" w14:textId="77777777" w:rsidR="007C2397" w:rsidRDefault="007C2397" w:rsidP="002329CE">
                      <w:pPr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</w:pPr>
                      <w:r w:rsidRPr="00A86FEF"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34EA2C10" w14:textId="5F336A4A" w:rsidR="007C2397" w:rsidRPr="002329CE" w:rsidRDefault="007C2397">
                      <w:pPr>
                        <w:rPr>
                          <w:sz w:val="16"/>
                          <w:szCs w:val="16"/>
                        </w:rPr>
                      </w:pPr>
                      <w:r w:rsidRPr="002329CE"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>The no-cost initial appointment at HUB is confirmed for _________</w:t>
                      </w:r>
                      <w:r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>______________</w:t>
                      </w:r>
                      <w:r w:rsidRPr="002329CE"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>_____________________________</w:t>
                      </w:r>
                      <w:r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>__________________________</w:t>
                      </w:r>
                      <w:r w:rsidRPr="002329CE"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>_at _________</w:t>
                      </w:r>
                      <w:r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 xml:space="preserve">_______________am/pm at </w:t>
                      </w:r>
                      <w:r w:rsidRPr="002329CE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2329CE"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 xml:space="preserve">OAKVILLE DAY PROGRAM or </w:t>
                      </w:r>
                      <w:r w:rsidRPr="002329CE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329CE">
                        <w:rPr>
                          <w:rFonts w:eastAsia="Times New Roman" w:cs="Times New Roman"/>
                          <w:i/>
                          <w:sz w:val="16"/>
                          <w:szCs w:val="16"/>
                        </w:rPr>
                        <w:t>TORONTO HUB DAY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CE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B3B68" wp14:editId="1CC437C2">
                <wp:simplePos x="0" y="0"/>
                <wp:positionH relativeFrom="column">
                  <wp:posOffset>-228600</wp:posOffset>
                </wp:positionH>
                <wp:positionV relativeFrom="paragraph">
                  <wp:posOffset>6061710</wp:posOffset>
                </wp:positionV>
                <wp:extent cx="61722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9C0FA" w14:textId="30778EE3" w:rsidR="007C2397" w:rsidRPr="002329CE" w:rsidRDefault="007C2397" w:rsidP="002329CE">
                            <w:pP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Availability/Scheduling</w:t>
                            </w:r>
                            <w:bookmarkStart w:id="0" w:name="_GoBack"/>
                            <w:bookmarkEnd w:id="0"/>
                            <w:r w:rsidRPr="002329CE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DAAAD4C" w14:textId="1F6CD937" w:rsidR="007C2397" w:rsidRDefault="007C2397" w:rsidP="002329CE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How frequently would you like the participant to attend? </w:t>
                            </w:r>
                          </w:p>
                          <w:p w14:paraId="77C732FE" w14:textId="4A93DAF5" w:rsidR="007C2397" w:rsidRDefault="007C2397" w:rsidP="002329CE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1-2 days/week  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3-4 days/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week 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Full T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ime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ummer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xclusive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2329CE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Other: _____________________________</w:t>
                            </w:r>
                          </w:p>
                          <w:p w14:paraId="75A0C485" w14:textId="77777777" w:rsidR="007C2397" w:rsidRPr="00DA00BF" w:rsidRDefault="007C2397" w:rsidP="002329CE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50AC95" w14:textId="44567A72" w:rsidR="007C2397" w:rsidRDefault="007C2397" w:rsidP="002329CE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Preferred Program Location: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Oakville </w:t>
                            </w:r>
                            <w:r w:rsidRPr="000A0A3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Toronto </w:t>
                            </w:r>
                          </w:p>
                          <w:p w14:paraId="2A602F0A" w14:textId="2543C445" w:rsidR="007C2397" w:rsidRDefault="007C2397">
                            <w:r w:rsidRPr="00DA00B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How did you hear about Hub Day Program?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7.95pt;margin-top:477.3pt;width:486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" filled="f" strokecolor="black [3213]">
                <v:textbox>
                  <w:txbxContent>
                    <w:p w14:paraId="03F9C0FA" w14:textId="30778EE3" w:rsidR="007C2397" w:rsidRPr="002329CE" w:rsidRDefault="007C2397" w:rsidP="002329CE">
                      <w:pPr>
                        <w:rPr>
                          <w:rFonts w:eastAsia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Availability/Scheduling</w:t>
                      </w:r>
                      <w:bookmarkStart w:id="1" w:name="_GoBack"/>
                      <w:bookmarkEnd w:id="1"/>
                      <w:r w:rsidRPr="002329CE">
                        <w:rPr>
                          <w:rFonts w:eastAsia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DAAAD4C" w14:textId="1F6CD937" w:rsidR="007C2397" w:rsidRDefault="007C2397" w:rsidP="002329CE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How frequently would you like the participant to attend? </w:t>
                      </w:r>
                    </w:p>
                    <w:p w14:paraId="77C732FE" w14:textId="4A93DAF5" w:rsidR="007C2397" w:rsidRDefault="007C2397" w:rsidP="002329CE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1-2 days/week  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3-4 days/</w:t>
                      </w:r>
                      <w:proofErr w:type="gram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week 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proofErr w:type="gramEnd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Full T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ime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S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ummer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E</w:t>
                      </w:r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xclusive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2329CE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Other: _____________________________</w:t>
                      </w:r>
                    </w:p>
                    <w:p w14:paraId="75A0C485" w14:textId="77777777" w:rsidR="007C2397" w:rsidRPr="00DA00BF" w:rsidRDefault="007C2397" w:rsidP="002329CE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7A50AC95" w14:textId="44567A72" w:rsidR="007C2397" w:rsidRDefault="007C2397" w:rsidP="002329CE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Preferred Program Location: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Oakville </w:t>
                      </w:r>
                      <w:r w:rsidRPr="000A0A3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Toronto </w:t>
                      </w:r>
                    </w:p>
                    <w:p w14:paraId="2A602F0A" w14:textId="2543C445" w:rsidR="007C2397" w:rsidRDefault="007C2397">
                      <w:r w:rsidRPr="00DA00B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How did you hear about Hub Day Program?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03BB" w:rsidRPr="007C2397" w:rsidSect="002329CE">
      <w:pgSz w:w="12240" w:h="15840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4"/>
    <w:rsid w:val="000F7FF8"/>
    <w:rsid w:val="002329CE"/>
    <w:rsid w:val="003A2F1A"/>
    <w:rsid w:val="005A6CD3"/>
    <w:rsid w:val="00637421"/>
    <w:rsid w:val="00646E53"/>
    <w:rsid w:val="006703BB"/>
    <w:rsid w:val="00730D94"/>
    <w:rsid w:val="00767448"/>
    <w:rsid w:val="007C2397"/>
    <w:rsid w:val="00A86FEF"/>
    <w:rsid w:val="00AA7A31"/>
    <w:rsid w:val="00B9572F"/>
    <w:rsid w:val="00CA3236"/>
    <w:rsid w:val="00DA00BF"/>
    <w:rsid w:val="00E81A75"/>
    <w:rsid w:val="00E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69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3F5EB-8C82-564A-B033-8B5CCAF8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Macintosh Word</Application>
  <DocSecurity>0</DocSecurity>
  <Lines>1</Lines>
  <Paragraphs>1</Paragraphs>
  <ScaleCrop>false</ScaleCrop>
  <Company>Behaviour Innovations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Drouin</dc:creator>
  <cp:keywords/>
  <dc:description/>
  <cp:lastModifiedBy>Rebecca Drouin</cp:lastModifiedBy>
  <cp:revision>3</cp:revision>
  <cp:lastPrinted>2018-09-17T16:53:00Z</cp:lastPrinted>
  <dcterms:created xsi:type="dcterms:W3CDTF">2018-09-17T16:53:00Z</dcterms:created>
  <dcterms:modified xsi:type="dcterms:W3CDTF">2018-09-21T18:23:00Z</dcterms:modified>
</cp:coreProperties>
</file>